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1D9EAD" w14:textId="47D1A142" w:rsidR="002A2732" w:rsidRPr="009D2F17" w:rsidRDefault="002A2732" w:rsidP="00E551E0">
      <w:pPr>
        <w:pStyle w:val="Heading1"/>
        <w:jc w:val="center"/>
        <w:rPr>
          <w:rFonts w:ascii="Arial" w:hAnsi="Arial" w:cs="Arial"/>
        </w:rPr>
      </w:pPr>
      <w:r w:rsidRPr="009D2F17">
        <w:rPr>
          <w:rFonts w:ascii="Arial" w:hAnsi="Arial" w:cs="Arial"/>
          <w:sz w:val="20"/>
        </w:rPr>
        <w:t>INSTANT NEIGHBOUR – JOB DESCRIPTION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1"/>
        <w:gridCol w:w="4261"/>
      </w:tblGrid>
      <w:tr w:rsidR="002A2732" w:rsidRPr="009D2F17" w14:paraId="284EF79E" w14:textId="77777777" w:rsidTr="005A4D32">
        <w:tc>
          <w:tcPr>
            <w:tcW w:w="4261" w:type="dxa"/>
          </w:tcPr>
          <w:p w14:paraId="08DE953E" w14:textId="7CD08E95" w:rsidR="002A2732" w:rsidRPr="009D2F17" w:rsidRDefault="002A2732" w:rsidP="002F2E43">
            <w:pPr>
              <w:pStyle w:val="NoSpacing"/>
            </w:pPr>
            <w:r w:rsidRPr="009D2F17">
              <w:t>Job Title:</w:t>
            </w:r>
            <w:r>
              <w:t xml:space="preserve">  </w:t>
            </w:r>
            <w:r w:rsidRPr="009D2F17">
              <w:t>Van Driver</w:t>
            </w:r>
          </w:p>
        </w:tc>
        <w:tc>
          <w:tcPr>
            <w:tcW w:w="4261" w:type="dxa"/>
          </w:tcPr>
          <w:p w14:paraId="2D621F13" w14:textId="0BA58EBB" w:rsidR="002A2732" w:rsidRPr="009D2F17" w:rsidRDefault="002A2732" w:rsidP="002F2E43">
            <w:pPr>
              <w:pStyle w:val="NoSpacing"/>
            </w:pPr>
            <w:r w:rsidRPr="009D2F17">
              <w:t>Job Reports to:</w:t>
            </w:r>
            <w:r>
              <w:t xml:space="preserve">  </w:t>
            </w:r>
            <w:r w:rsidRPr="009D2F17">
              <w:t>Warehouse Manager</w:t>
            </w:r>
          </w:p>
        </w:tc>
      </w:tr>
      <w:tr w:rsidR="002A2732" w:rsidRPr="009D2F17" w14:paraId="5E9A5A58" w14:textId="77777777" w:rsidTr="005A4D32">
        <w:tc>
          <w:tcPr>
            <w:tcW w:w="4261" w:type="dxa"/>
          </w:tcPr>
          <w:p w14:paraId="787E2876" w14:textId="02D2A4C2" w:rsidR="002A2732" w:rsidRPr="009D2F17" w:rsidRDefault="002A2732" w:rsidP="002F2E43">
            <w:pPr>
              <w:pStyle w:val="NoSpacing"/>
            </w:pPr>
            <w:r w:rsidRPr="009D2F17">
              <w:t>Name of Incumbent:</w:t>
            </w:r>
          </w:p>
          <w:p w14:paraId="1AE31C53" w14:textId="77777777" w:rsidR="002A2732" w:rsidRPr="009D2F17" w:rsidRDefault="002A2732" w:rsidP="002F2E43">
            <w:pPr>
              <w:pStyle w:val="NoSpacing"/>
            </w:pPr>
          </w:p>
        </w:tc>
        <w:tc>
          <w:tcPr>
            <w:tcW w:w="4261" w:type="dxa"/>
          </w:tcPr>
          <w:p w14:paraId="5A2528C8" w14:textId="2FB79BC0" w:rsidR="002A2732" w:rsidRPr="009D2F17" w:rsidRDefault="002A2732" w:rsidP="002F2E43">
            <w:pPr>
              <w:pStyle w:val="NoSpacing"/>
            </w:pPr>
            <w:r w:rsidRPr="009D2F17">
              <w:t>Date:</w:t>
            </w:r>
            <w:r>
              <w:t xml:space="preserve">  July 2026</w:t>
            </w:r>
          </w:p>
        </w:tc>
      </w:tr>
    </w:tbl>
    <w:p w14:paraId="3A0439D5" w14:textId="77777777" w:rsidR="002A2732" w:rsidRDefault="002A2732" w:rsidP="00420A77">
      <w:pPr>
        <w:rPr>
          <w:b/>
          <w:bCs/>
        </w:rPr>
      </w:pPr>
    </w:p>
    <w:p w14:paraId="09958CB5" w14:textId="77777777" w:rsidR="00E551E0" w:rsidRDefault="00420A77" w:rsidP="00E551E0">
      <w:pPr>
        <w:pStyle w:val="NoSpacing"/>
        <w:rPr>
          <w:b/>
          <w:bCs/>
        </w:rPr>
      </w:pPr>
      <w:r w:rsidRPr="00E551E0">
        <w:rPr>
          <w:b/>
          <w:bCs/>
        </w:rPr>
        <w:t>Job Title: Driver / Warehouse Support Operative</w:t>
      </w:r>
    </w:p>
    <w:p w14:paraId="4C4E199C" w14:textId="77777777" w:rsidR="00C61ABA" w:rsidRPr="00E551E0" w:rsidRDefault="00C61ABA" w:rsidP="00E551E0">
      <w:pPr>
        <w:pStyle w:val="NoSpacing"/>
        <w:rPr>
          <w:b/>
          <w:bCs/>
        </w:rPr>
      </w:pPr>
    </w:p>
    <w:p w14:paraId="152ED568" w14:textId="7AA0E59C" w:rsidR="00420A77" w:rsidRPr="00E551E0" w:rsidRDefault="00420A77" w:rsidP="00E551E0">
      <w:pPr>
        <w:pStyle w:val="NoSpacing"/>
        <w:rPr>
          <w:b/>
          <w:bCs/>
        </w:rPr>
      </w:pPr>
      <w:r w:rsidRPr="00E551E0">
        <w:rPr>
          <w:b/>
          <w:bCs/>
        </w:rPr>
        <w:t>Job Purpose</w:t>
      </w:r>
    </w:p>
    <w:p w14:paraId="40BDA71C" w14:textId="4B6C7EB9" w:rsidR="00420A77" w:rsidRPr="00420A77" w:rsidRDefault="00420A77" w:rsidP="00420A77">
      <w:r w:rsidRPr="00420A77">
        <w:t>To provide a safe, reliable, efficient transport and delivery service for Instant Neighbour’s clients. The role involves operating a 3.5-tonne Luton van, supporting the movement of goods, assisting customers with care and respect, and helping maintain an organised warehouse environment.</w:t>
      </w:r>
    </w:p>
    <w:p w14:paraId="46C0BD14" w14:textId="69E817AC" w:rsidR="00420A77" w:rsidRPr="00420A77" w:rsidRDefault="00420A77" w:rsidP="00420A77">
      <w:r w:rsidRPr="0009773F">
        <w:t xml:space="preserve">The </w:t>
      </w:r>
      <w:r w:rsidR="00CA17F1" w:rsidRPr="0009773F">
        <w:t>jobholder</w:t>
      </w:r>
      <w:r w:rsidRPr="0009773F">
        <w:t xml:space="preserve"> will act as a key link between Instant Neighbour, customers, and colleagues, delivering excellent service while promoting safety, efficiency, and environmental responsibility.</w:t>
      </w:r>
    </w:p>
    <w:p w14:paraId="6B229549" w14:textId="77777777" w:rsidR="00420A77" w:rsidRPr="00420A77" w:rsidRDefault="00000000" w:rsidP="00420A77">
      <w:r>
        <w:pict w14:anchorId="22926CA0">
          <v:rect id="_x0000_i1025" style="width:0;height:1.5pt" o:hralign="center" o:hrstd="t" o:hr="t" fillcolor="#a0a0a0" stroked="f"/>
        </w:pict>
      </w:r>
    </w:p>
    <w:p w14:paraId="28C5F660" w14:textId="77777777" w:rsidR="00420A77" w:rsidRPr="00420A77" w:rsidRDefault="00420A77" w:rsidP="00420A77">
      <w:pPr>
        <w:rPr>
          <w:b/>
          <w:bCs/>
        </w:rPr>
      </w:pPr>
      <w:r w:rsidRPr="00420A77">
        <w:rPr>
          <w:b/>
          <w:bCs/>
        </w:rPr>
        <w:t>Key Responsibilities</w:t>
      </w:r>
    </w:p>
    <w:p w14:paraId="4D89873B" w14:textId="77777777" w:rsidR="00420A77" w:rsidRPr="00420A77" w:rsidRDefault="00420A77" w:rsidP="00420A77">
      <w:pPr>
        <w:rPr>
          <w:b/>
          <w:bCs/>
        </w:rPr>
      </w:pPr>
      <w:r w:rsidRPr="00420A77">
        <w:rPr>
          <w:b/>
          <w:bCs/>
        </w:rPr>
        <w:t>Transport &amp; Delivery Operations</w:t>
      </w:r>
    </w:p>
    <w:p w14:paraId="3015D1C7" w14:textId="77777777" w:rsidR="00420A77" w:rsidRPr="00420A77" w:rsidRDefault="00420A77" w:rsidP="00377A7E">
      <w:pPr>
        <w:pStyle w:val="NoSpacing"/>
        <w:numPr>
          <w:ilvl w:val="0"/>
          <w:numId w:val="15"/>
        </w:numPr>
      </w:pPr>
      <w:r w:rsidRPr="00420A77">
        <w:t>Safely operate a 3.5-tonne Luton van to collect, transport, and deliver goods to scheduled locations.</w:t>
      </w:r>
    </w:p>
    <w:p w14:paraId="501D95FC" w14:textId="77777777" w:rsidR="00420A77" w:rsidRPr="00420A77" w:rsidRDefault="00420A77" w:rsidP="00377A7E">
      <w:pPr>
        <w:pStyle w:val="NoSpacing"/>
        <w:numPr>
          <w:ilvl w:val="0"/>
          <w:numId w:val="15"/>
        </w:numPr>
      </w:pPr>
      <w:r w:rsidRPr="00420A77">
        <w:t>Plan efficient routes using daily schedules and ensure timely service delivery.</w:t>
      </w:r>
    </w:p>
    <w:p w14:paraId="1A0FC475" w14:textId="77777777" w:rsidR="00420A77" w:rsidRPr="00420A77" w:rsidRDefault="00420A77" w:rsidP="00377A7E">
      <w:pPr>
        <w:pStyle w:val="NoSpacing"/>
        <w:numPr>
          <w:ilvl w:val="0"/>
          <w:numId w:val="15"/>
        </w:numPr>
      </w:pPr>
      <w:r w:rsidRPr="00420A77">
        <w:t>Carry out daily vehicle checks, including oil, water, tyres, lights, and general condition.</w:t>
      </w:r>
    </w:p>
    <w:p w14:paraId="69F08329" w14:textId="77777777" w:rsidR="00420A77" w:rsidRPr="00420A77" w:rsidRDefault="00420A77" w:rsidP="00377A7E">
      <w:pPr>
        <w:pStyle w:val="NoSpacing"/>
        <w:numPr>
          <w:ilvl w:val="0"/>
          <w:numId w:val="15"/>
        </w:numPr>
      </w:pPr>
      <w:r w:rsidRPr="00420A77">
        <w:t>Report any vehicle faults, safety concerns, or maintenance requirements promptly to management.</w:t>
      </w:r>
    </w:p>
    <w:p w14:paraId="4AE4A0BF" w14:textId="77777777" w:rsidR="00420A77" w:rsidRPr="0009773F" w:rsidRDefault="00420A77" w:rsidP="00377A7E">
      <w:pPr>
        <w:pStyle w:val="NoSpacing"/>
        <w:numPr>
          <w:ilvl w:val="0"/>
          <w:numId w:val="15"/>
        </w:numPr>
      </w:pPr>
      <w:r w:rsidRPr="0009773F">
        <w:t>Maintain the vehicle to a high standard of cleanliness, hygiene, and presentation.</w:t>
      </w:r>
    </w:p>
    <w:p w14:paraId="3FF7ABF5" w14:textId="77777777" w:rsidR="00420A77" w:rsidRPr="0009773F" w:rsidRDefault="00420A77" w:rsidP="00377A7E">
      <w:pPr>
        <w:pStyle w:val="NoSpacing"/>
        <w:numPr>
          <w:ilvl w:val="0"/>
          <w:numId w:val="15"/>
        </w:numPr>
      </w:pPr>
      <w:r w:rsidRPr="0009773F">
        <w:t>Refuel the vehicle as required and ensure it is ready for daily operations.</w:t>
      </w:r>
    </w:p>
    <w:p w14:paraId="1B8CB76A" w14:textId="474E7997" w:rsidR="00420A77" w:rsidRPr="0009773F" w:rsidRDefault="00420A77" w:rsidP="00377A7E">
      <w:pPr>
        <w:pStyle w:val="NoSpacing"/>
        <w:numPr>
          <w:ilvl w:val="0"/>
          <w:numId w:val="15"/>
        </w:numPr>
      </w:pPr>
      <w:r w:rsidRPr="0009773F">
        <w:t xml:space="preserve">Drive responsibly and professionally, </w:t>
      </w:r>
      <w:r w:rsidR="00F07560" w:rsidRPr="0009773F">
        <w:t>always following defensive driving practices</w:t>
      </w:r>
      <w:r w:rsidRPr="0009773F">
        <w:t>.</w:t>
      </w:r>
    </w:p>
    <w:p w14:paraId="00651615" w14:textId="77777777" w:rsidR="00420A77" w:rsidRPr="0009773F" w:rsidRDefault="00420A77" w:rsidP="00377A7E">
      <w:pPr>
        <w:pStyle w:val="NoSpacing"/>
        <w:numPr>
          <w:ilvl w:val="0"/>
          <w:numId w:val="15"/>
        </w:numPr>
      </w:pPr>
      <w:r w:rsidRPr="0009773F">
        <w:t>Comply with all relevant road traffic laws, regulations, and organisational procedures.</w:t>
      </w:r>
    </w:p>
    <w:p w14:paraId="410CDC6D" w14:textId="77777777" w:rsidR="00420A77" w:rsidRPr="0009773F" w:rsidRDefault="00420A77" w:rsidP="00377A7E">
      <w:pPr>
        <w:pStyle w:val="NoSpacing"/>
        <w:numPr>
          <w:ilvl w:val="0"/>
          <w:numId w:val="15"/>
        </w:numPr>
      </w:pPr>
      <w:r w:rsidRPr="0009773F">
        <w:t>Complete required vehicle documentation and daily checklists accurately.</w:t>
      </w:r>
    </w:p>
    <w:p w14:paraId="6C7E1B82" w14:textId="77777777" w:rsidR="00377A7E" w:rsidRPr="0009773F" w:rsidRDefault="00377A7E" w:rsidP="00377A7E">
      <w:pPr>
        <w:pStyle w:val="NoSpacing"/>
        <w:ind w:left="720"/>
      </w:pPr>
    </w:p>
    <w:p w14:paraId="25710F4D" w14:textId="77777777" w:rsidR="00420A77" w:rsidRPr="00A70109" w:rsidRDefault="00420A77" w:rsidP="00420A77">
      <w:pPr>
        <w:rPr>
          <w:b/>
          <w:bCs/>
        </w:rPr>
      </w:pPr>
      <w:r w:rsidRPr="00A70109">
        <w:rPr>
          <w:b/>
          <w:bCs/>
        </w:rPr>
        <w:t>Customer Service</w:t>
      </w:r>
    </w:p>
    <w:p w14:paraId="7D64CCB1" w14:textId="77777777" w:rsidR="00420A77" w:rsidRPr="00A70109" w:rsidRDefault="00420A77" w:rsidP="00377A7E">
      <w:pPr>
        <w:pStyle w:val="NoSpacing"/>
        <w:numPr>
          <w:ilvl w:val="0"/>
          <w:numId w:val="16"/>
        </w:numPr>
      </w:pPr>
      <w:r w:rsidRPr="00A70109">
        <w:t>Provide a professional and courteous service to customers, householders, and partner organisations.</w:t>
      </w:r>
    </w:p>
    <w:p w14:paraId="1F0DACB2" w14:textId="77777777" w:rsidR="00420A77" w:rsidRPr="00A70109" w:rsidRDefault="00420A77" w:rsidP="00377A7E">
      <w:pPr>
        <w:pStyle w:val="NoSpacing"/>
        <w:numPr>
          <w:ilvl w:val="0"/>
          <w:numId w:val="16"/>
        </w:numPr>
      </w:pPr>
      <w:r w:rsidRPr="00A70109">
        <w:t>Communicate effectively with customers and colleagues, showing understanding and empathy when dealing with challenging situations.</w:t>
      </w:r>
    </w:p>
    <w:p w14:paraId="6AA6EF05" w14:textId="77777777" w:rsidR="00420A77" w:rsidRPr="00A70109" w:rsidRDefault="00420A77" w:rsidP="00377A7E">
      <w:pPr>
        <w:pStyle w:val="NoSpacing"/>
        <w:numPr>
          <w:ilvl w:val="0"/>
          <w:numId w:val="16"/>
        </w:numPr>
      </w:pPr>
      <w:r w:rsidRPr="00A70109">
        <w:t>Represent Instant Neighbour positively while delivering services.</w:t>
      </w:r>
    </w:p>
    <w:p w14:paraId="04C2808B" w14:textId="5E181A50" w:rsidR="000D4D06" w:rsidRPr="00A70109" w:rsidRDefault="009971C4" w:rsidP="00377A7E">
      <w:pPr>
        <w:pStyle w:val="NoSpacing"/>
        <w:numPr>
          <w:ilvl w:val="0"/>
          <w:numId w:val="16"/>
        </w:numPr>
      </w:pPr>
      <w:r w:rsidRPr="00A70109">
        <w:lastRenderedPageBreak/>
        <w:t>Maintain strong knowledge of resale quality standards and apply them when evaluating donated goods (training will be given)</w:t>
      </w:r>
    </w:p>
    <w:p w14:paraId="282E1C80" w14:textId="0F01CB44" w:rsidR="00EB4135" w:rsidRPr="00A70109" w:rsidRDefault="00FB1CA6" w:rsidP="00377A7E">
      <w:pPr>
        <w:pStyle w:val="NoSpacing"/>
        <w:numPr>
          <w:ilvl w:val="0"/>
          <w:numId w:val="16"/>
        </w:numPr>
      </w:pPr>
      <w:r w:rsidRPr="00A70109">
        <w:t xml:space="preserve">Follow process for labelling donated items </w:t>
      </w:r>
      <w:r w:rsidR="0009773F" w:rsidRPr="00A70109">
        <w:t>for stock and the benefit of Gift Aid.</w:t>
      </w:r>
    </w:p>
    <w:p w14:paraId="3FAFF12E" w14:textId="24C395DF" w:rsidR="00377A7E" w:rsidRDefault="00420A77" w:rsidP="00377A7E">
      <w:pPr>
        <w:pStyle w:val="NoSpacing"/>
        <w:numPr>
          <w:ilvl w:val="0"/>
          <w:numId w:val="16"/>
        </w:numPr>
      </w:pPr>
      <w:r w:rsidRPr="00420A77">
        <w:t>Obtain customer confirmation/signatures where required.</w:t>
      </w:r>
    </w:p>
    <w:p w14:paraId="1867B63C" w14:textId="77777777" w:rsidR="00B151B7" w:rsidRDefault="00B151B7" w:rsidP="00F62CEE">
      <w:pPr>
        <w:pStyle w:val="NoSpacing"/>
        <w:ind w:left="720"/>
      </w:pPr>
    </w:p>
    <w:p w14:paraId="1387DDED" w14:textId="77777777" w:rsidR="00377A7E" w:rsidRPr="00420A77" w:rsidRDefault="00377A7E" w:rsidP="00377A7E">
      <w:pPr>
        <w:pStyle w:val="NoSpacing"/>
        <w:ind w:left="720"/>
      </w:pPr>
    </w:p>
    <w:p w14:paraId="438A3596" w14:textId="77777777" w:rsidR="00420A77" w:rsidRPr="00A70109" w:rsidRDefault="00420A77" w:rsidP="00420A77">
      <w:pPr>
        <w:rPr>
          <w:b/>
          <w:bCs/>
        </w:rPr>
      </w:pPr>
      <w:r w:rsidRPr="00A70109">
        <w:rPr>
          <w:b/>
          <w:bCs/>
        </w:rPr>
        <w:t>Warehouse &amp; Stock Support</w:t>
      </w:r>
    </w:p>
    <w:p w14:paraId="28369B67" w14:textId="77777777" w:rsidR="00420A77" w:rsidRPr="00A70109" w:rsidRDefault="00420A77" w:rsidP="00377A7E">
      <w:pPr>
        <w:pStyle w:val="NoSpacing"/>
        <w:numPr>
          <w:ilvl w:val="0"/>
          <w:numId w:val="17"/>
        </w:numPr>
      </w:pPr>
      <w:r w:rsidRPr="00A70109">
        <w:t>Assist with the safe movement, organisation, and storage of stock within the warehouse.</w:t>
      </w:r>
    </w:p>
    <w:p w14:paraId="51F48513" w14:textId="77777777" w:rsidR="00420A77" w:rsidRPr="00A70109" w:rsidRDefault="00420A77" w:rsidP="00377A7E">
      <w:pPr>
        <w:pStyle w:val="NoSpacing"/>
        <w:numPr>
          <w:ilvl w:val="0"/>
          <w:numId w:val="17"/>
        </w:numPr>
      </w:pPr>
      <w:r w:rsidRPr="00A70109">
        <w:t>Load and unload goods safely, ensuring correct manual handling procedures are followed.</w:t>
      </w:r>
    </w:p>
    <w:p w14:paraId="2CA20EC2" w14:textId="77777777" w:rsidR="00420A77" w:rsidRPr="00A70109" w:rsidRDefault="00420A77" w:rsidP="00377A7E">
      <w:pPr>
        <w:pStyle w:val="NoSpacing"/>
        <w:numPr>
          <w:ilvl w:val="0"/>
          <w:numId w:val="17"/>
        </w:numPr>
      </w:pPr>
      <w:r w:rsidRPr="00A70109">
        <w:t>Prepare items for transport, including wrapping and protecting furniture and other goods to prevent damage.</w:t>
      </w:r>
    </w:p>
    <w:p w14:paraId="601CEEAF" w14:textId="77777777" w:rsidR="00420A77" w:rsidRPr="00A70109" w:rsidRDefault="00420A77" w:rsidP="00377A7E">
      <w:pPr>
        <w:pStyle w:val="NoSpacing"/>
        <w:numPr>
          <w:ilvl w:val="0"/>
          <w:numId w:val="17"/>
        </w:numPr>
      </w:pPr>
      <w:r w:rsidRPr="00A70109">
        <w:t>Ensure loads are distributed safely and efficiently within the vehicle.</w:t>
      </w:r>
    </w:p>
    <w:p w14:paraId="50FD90FB" w14:textId="77777777" w:rsidR="00420A77" w:rsidRPr="00A70109" w:rsidRDefault="00420A77" w:rsidP="00377A7E">
      <w:pPr>
        <w:pStyle w:val="NoSpacing"/>
        <w:numPr>
          <w:ilvl w:val="0"/>
          <w:numId w:val="17"/>
        </w:numPr>
      </w:pPr>
      <w:r w:rsidRPr="00A70109">
        <w:t>Maintain a tidy, organised, and safe working environment.</w:t>
      </w:r>
    </w:p>
    <w:p w14:paraId="44C69E48" w14:textId="77777777" w:rsidR="008A4CA6" w:rsidRPr="00420A77" w:rsidRDefault="008A4CA6" w:rsidP="008A4CA6">
      <w:pPr>
        <w:pStyle w:val="NoSpacing"/>
        <w:ind w:left="720"/>
      </w:pPr>
    </w:p>
    <w:p w14:paraId="2AAFCC1F" w14:textId="77777777" w:rsidR="00420A77" w:rsidRPr="00420A77" w:rsidRDefault="00420A77" w:rsidP="00420A77">
      <w:pPr>
        <w:rPr>
          <w:b/>
          <w:bCs/>
        </w:rPr>
      </w:pPr>
      <w:r w:rsidRPr="00420A77">
        <w:rPr>
          <w:b/>
          <w:bCs/>
        </w:rPr>
        <w:t>Health, Safety &amp; Environmental Responsibilities</w:t>
      </w:r>
    </w:p>
    <w:p w14:paraId="35367A0F" w14:textId="77777777" w:rsidR="00420A77" w:rsidRPr="00420A77" w:rsidRDefault="00420A77" w:rsidP="00377A7E">
      <w:pPr>
        <w:pStyle w:val="NoSpacing"/>
        <w:numPr>
          <w:ilvl w:val="0"/>
          <w:numId w:val="18"/>
        </w:numPr>
      </w:pPr>
      <w:r w:rsidRPr="00420A77">
        <w:t>Take responsibility for your own health and safety and that of others.</w:t>
      </w:r>
    </w:p>
    <w:p w14:paraId="05F55F27" w14:textId="77777777" w:rsidR="00420A77" w:rsidRPr="00420A77" w:rsidRDefault="00420A77" w:rsidP="00377A7E">
      <w:pPr>
        <w:pStyle w:val="NoSpacing"/>
        <w:numPr>
          <w:ilvl w:val="0"/>
          <w:numId w:val="18"/>
        </w:numPr>
      </w:pPr>
      <w:r w:rsidRPr="00420A77">
        <w:t>Follow Instant Neighbour’s Health, Safety and Environmental policies and procedures.</w:t>
      </w:r>
    </w:p>
    <w:p w14:paraId="31501C82" w14:textId="77777777" w:rsidR="00420A77" w:rsidRPr="00420A77" w:rsidRDefault="00420A77" w:rsidP="00377A7E">
      <w:pPr>
        <w:pStyle w:val="NoSpacing"/>
        <w:numPr>
          <w:ilvl w:val="0"/>
          <w:numId w:val="18"/>
        </w:numPr>
      </w:pPr>
      <w:r w:rsidRPr="00420A77">
        <w:t>Demonstrate a commitment to safe working practices.</w:t>
      </w:r>
    </w:p>
    <w:p w14:paraId="696269B0" w14:textId="77777777" w:rsidR="00420A77" w:rsidRPr="00420A77" w:rsidRDefault="00420A77" w:rsidP="00377A7E">
      <w:pPr>
        <w:pStyle w:val="NoSpacing"/>
        <w:numPr>
          <w:ilvl w:val="0"/>
          <w:numId w:val="18"/>
        </w:numPr>
      </w:pPr>
      <w:r w:rsidRPr="00420A77">
        <w:t>Support environmentally responsible practices, including recycling and reducing waste.</w:t>
      </w:r>
    </w:p>
    <w:p w14:paraId="7F7D6332" w14:textId="77777777" w:rsidR="00420A77" w:rsidRDefault="00420A77" w:rsidP="00377A7E">
      <w:pPr>
        <w:pStyle w:val="NoSpacing"/>
        <w:numPr>
          <w:ilvl w:val="0"/>
          <w:numId w:val="18"/>
        </w:numPr>
      </w:pPr>
      <w:r w:rsidRPr="00420A77">
        <w:t>Report hazards, incidents, or environmental concerns promptly.</w:t>
      </w:r>
    </w:p>
    <w:p w14:paraId="3860F3C3" w14:textId="77777777" w:rsidR="008A4CA6" w:rsidRPr="00420A77" w:rsidRDefault="008A4CA6" w:rsidP="004C0E8F">
      <w:pPr>
        <w:pStyle w:val="NoSpacing"/>
        <w:ind w:left="720"/>
      </w:pPr>
    </w:p>
    <w:p w14:paraId="2EA2A811" w14:textId="77777777" w:rsidR="008A4CA6" w:rsidRDefault="00420A77" w:rsidP="008A4CA6">
      <w:pPr>
        <w:rPr>
          <w:b/>
          <w:bCs/>
        </w:rPr>
      </w:pPr>
      <w:r w:rsidRPr="00420A77">
        <w:rPr>
          <w:b/>
          <w:bCs/>
        </w:rPr>
        <w:t>Other Responsibilities</w:t>
      </w:r>
    </w:p>
    <w:p w14:paraId="01F049C0" w14:textId="7BACC8DC" w:rsidR="00420A77" w:rsidRPr="00377A7E" w:rsidRDefault="00420A77" w:rsidP="008A4CA6">
      <w:r w:rsidRPr="00377A7E">
        <w:t>Carry out other reasonable duties as required to support the effective operation of Instant Neighbour’s services.</w:t>
      </w:r>
    </w:p>
    <w:p w14:paraId="7A49E951" w14:textId="77777777" w:rsidR="00420A77" w:rsidRPr="00377A7E" w:rsidRDefault="00420A77" w:rsidP="00377A7E">
      <w:pPr>
        <w:pStyle w:val="NoSpacing"/>
        <w:numPr>
          <w:ilvl w:val="0"/>
          <w:numId w:val="19"/>
        </w:numPr>
      </w:pPr>
      <w:r w:rsidRPr="00377A7E">
        <w:t>Participate in training and continuous personal development opportunities.</w:t>
      </w:r>
    </w:p>
    <w:p w14:paraId="0088CCD5" w14:textId="77777777" w:rsidR="00420A77" w:rsidRPr="00377A7E" w:rsidRDefault="00420A77" w:rsidP="00377A7E">
      <w:pPr>
        <w:pStyle w:val="NoSpacing"/>
        <w:numPr>
          <w:ilvl w:val="0"/>
          <w:numId w:val="19"/>
        </w:numPr>
      </w:pPr>
      <w:r w:rsidRPr="00377A7E">
        <w:t>Share knowledge and support effective teamwork across departments.</w:t>
      </w:r>
    </w:p>
    <w:p w14:paraId="1B26A9EC" w14:textId="77777777" w:rsidR="00420A77" w:rsidRPr="00420A77" w:rsidRDefault="00000000" w:rsidP="00420A77">
      <w:r>
        <w:pict w14:anchorId="665DFC7B">
          <v:rect id="_x0000_i1026" style="width:0;height:1.5pt" o:hralign="center" o:hrstd="t" o:hr="t" fillcolor="#a0a0a0" stroked="f"/>
        </w:pict>
      </w:r>
    </w:p>
    <w:p w14:paraId="35519276" w14:textId="77777777" w:rsidR="00420A77" w:rsidRPr="00A70109" w:rsidRDefault="00420A77" w:rsidP="00420A77">
      <w:pPr>
        <w:rPr>
          <w:b/>
          <w:bCs/>
        </w:rPr>
      </w:pPr>
      <w:r w:rsidRPr="00A70109">
        <w:rPr>
          <w:b/>
          <w:bCs/>
        </w:rPr>
        <w:t>Experience &amp; Training</w:t>
      </w:r>
    </w:p>
    <w:p w14:paraId="156C820A" w14:textId="77777777" w:rsidR="00420A77" w:rsidRPr="00A70109" w:rsidRDefault="00420A77" w:rsidP="00420A77">
      <w:pPr>
        <w:rPr>
          <w:b/>
          <w:bCs/>
        </w:rPr>
      </w:pPr>
      <w:r w:rsidRPr="00A70109">
        <w:rPr>
          <w:b/>
          <w:bCs/>
        </w:rPr>
        <w:t>Essential</w:t>
      </w:r>
    </w:p>
    <w:p w14:paraId="7EC56832" w14:textId="77777777" w:rsidR="00420A77" w:rsidRPr="00A70109" w:rsidRDefault="00420A77" w:rsidP="00377A7E">
      <w:pPr>
        <w:pStyle w:val="NoSpacing"/>
        <w:numPr>
          <w:ilvl w:val="0"/>
          <w:numId w:val="20"/>
        </w:numPr>
      </w:pPr>
      <w:r w:rsidRPr="00A70109">
        <w:t>A clean, current driving licence.</w:t>
      </w:r>
    </w:p>
    <w:p w14:paraId="763B5550" w14:textId="77777777" w:rsidR="00420A77" w:rsidRPr="00A70109" w:rsidRDefault="00420A77" w:rsidP="00377A7E">
      <w:pPr>
        <w:pStyle w:val="NoSpacing"/>
        <w:numPr>
          <w:ilvl w:val="0"/>
          <w:numId w:val="20"/>
        </w:numPr>
      </w:pPr>
      <w:r w:rsidRPr="00A70109">
        <w:t>Experience driving a 3.5-tonne Luton van or similar commercial vehicle.</w:t>
      </w:r>
    </w:p>
    <w:p w14:paraId="5D44CC21" w14:textId="77777777" w:rsidR="00420A77" w:rsidRPr="00A70109" w:rsidRDefault="00420A77" w:rsidP="00377A7E">
      <w:pPr>
        <w:pStyle w:val="NoSpacing"/>
        <w:numPr>
          <w:ilvl w:val="0"/>
          <w:numId w:val="20"/>
        </w:numPr>
      </w:pPr>
      <w:r w:rsidRPr="00A70109">
        <w:t>A safe driving record.</w:t>
      </w:r>
    </w:p>
    <w:p w14:paraId="335807BF" w14:textId="77777777" w:rsidR="00420A77" w:rsidRPr="00A70109" w:rsidRDefault="00420A77" w:rsidP="00377A7E">
      <w:pPr>
        <w:pStyle w:val="NoSpacing"/>
        <w:numPr>
          <w:ilvl w:val="0"/>
          <w:numId w:val="20"/>
        </w:numPr>
      </w:pPr>
      <w:r w:rsidRPr="00A70109">
        <w:t>Experience working with members of the public.</w:t>
      </w:r>
    </w:p>
    <w:p w14:paraId="532E0A98" w14:textId="77777777" w:rsidR="00420A77" w:rsidRDefault="00420A77" w:rsidP="00377A7E">
      <w:pPr>
        <w:pStyle w:val="NoSpacing"/>
        <w:numPr>
          <w:ilvl w:val="0"/>
          <w:numId w:val="20"/>
        </w:numPr>
      </w:pPr>
      <w:r w:rsidRPr="00420A77">
        <w:t>Ability to carry out basic vehicle checks and identify potential issues.</w:t>
      </w:r>
    </w:p>
    <w:p w14:paraId="70FC1430" w14:textId="6FA9197A" w:rsidR="00F62CEE" w:rsidRPr="002F39F1" w:rsidRDefault="00597241" w:rsidP="00377A7E">
      <w:pPr>
        <w:pStyle w:val="NoSpacing"/>
        <w:numPr>
          <w:ilvl w:val="0"/>
          <w:numId w:val="20"/>
        </w:numPr>
      </w:pPr>
      <w:r w:rsidRPr="002F39F1">
        <w:t xml:space="preserve">Experience and ability to assemble and dismantle furniture </w:t>
      </w:r>
      <w:r w:rsidR="00947949" w:rsidRPr="002F39F1">
        <w:t>when required.</w:t>
      </w:r>
    </w:p>
    <w:p w14:paraId="043DB723" w14:textId="77777777" w:rsidR="00853487" w:rsidRPr="00420A77" w:rsidRDefault="00853487" w:rsidP="00853487">
      <w:pPr>
        <w:pStyle w:val="NoSpacing"/>
        <w:ind w:left="720"/>
      </w:pPr>
    </w:p>
    <w:p w14:paraId="156BDCC2" w14:textId="77777777" w:rsidR="00B84980" w:rsidRDefault="00B84980" w:rsidP="00420A77">
      <w:pPr>
        <w:rPr>
          <w:b/>
          <w:bCs/>
        </w:rPr>
      </w:pPr>
    </w:p>
    <w:p w14:paraId="28594BC0" w14:textId="7C20E7DC" w:rsidR="00420A77" w:rsidRPr="00420A77" w:rsidRDefault="00420A77" w:rsidP="00420A77">
      <w:pPr>
        <w:rPr>
          <w:b/>
          <w:bCs/>
        </w:rPr>
      </w:pPr>
      <w:r w:rsidRPr="00420A77">
        <w:rPr>
          <w:b/>
          <w:bCs/>
        </w:rPr>
        <w:lastRenderedPageBreak/>
        <w:t>Desirable</w:t>
      </w:r>
    </w:p>
    <w:p w14:paraId="04BBD920" w14:textId="77777777" w:rsidR="00420A77" w:rsidRPr="00420A77" w:rsidRDefault="00420A77" w:rsidP="00377A7E">
      <w:pPr>
        <w:pStyle w:val="NoSpacing"/>
        <w:numPr>
          <w:ilvl w:val="0"/>
          <w:numId w:val="21"/>
        </w:numPr>
      </w:pPr>
      <w:r w:rsidRPr="00420A77">
        <w:t>Experience working in a charity, community, logistics, or customer service environment.</w:t>
      </w:r>
    </w:p>
    <w:p w14:paraId="358541F8" w14:textId="77777777" w:rsidR="00420A77" w:rsidRPr="00420A77" w:rsidRDefault="00420A77" w:rsidP="00377A7E">
      <w:pPr>
        <w:pStyle w:val="NoSpacing"/>
        <w:numPr>
          <w:ilvl w:val="0"/>
          <w:numId w:val="21"/>
        </w:numPr>
      </w:pPr>
      <w:r w:rsidRPr="00420A77">
        <w:t>Knowledge of local roads and routes within the Grampian area.</w:t>
      </w:r>
    </w:p>
    <w:p w14:paraId="54409A6A" w14:textId="77777777" w:rsidR="00420A77" w:rsidRPr="00420A77" w:rsidRDefault="00420A77" w:rsidP="00377A7E">
      <w:pPr>
        <w:pStyle w:val="NoSpacing"/>
        <w:numPr>
          <w:ilvl w:val="0"/>
          <w:numId w:val="21"/>
        </w:numPr>
      </w:pPr>
      <w:r w:rsidRPr="00420A77">
        <w:t>Basic first aid knowledge.</w:t>
      </w:r>
    </w:p>
    <w:p w14:paraId="4D70ADBF" w14:textId="77777777" w:rsidR="00420A77" w:rsidRPr="00420A77" w:rsidRDefault="00000000" w:rsidP="00420A77">
      <w:r>
        <w:pict w14:anchorId="3EABEA07">
          <v:rect id="_x0000_i1027" style="width:0;height:1.5pt" o:hralign="center" o:hrstd="t" o:hr="t" fillcolor="#a0a0a0" stroked="f"/>
        </w:pict>
      </w:r>
    </w:p>
    <w:p w14:paraId="76C65F09" w14:textId="77777777" w:rsidR="00420A77" w:rsidRPr="00420A77" w:rsidRDefault="00420A77" w:rsidP="00420A77">
      <w:pPr>
        <w:rPr>
          <w:b/>
          <w:bCs/>
        </w:rPr>
      </w:pPr>
      <w:r w:rsidRPr="00420A77">
        <w:rPr>
          <w:b/>
          <w:bCs/>
        </w:rPr>
        <w:t>Working Conditions &amp; Physical Requirements</w:t>
      </w:r>
    </w:p>
    <w:p w14:paraId="3338D6A1" w14:textId="77777777" w:rsidR="00420A77" w:rsidRPr="00420A77" w:rsidRDefault="00420A77" w:rsidP="00420A77">
      <w:r w:rsidRPr="00420A77">
        <w:t>The role involves:</w:t>
      </w:r>
    </w:p>
    <w:p w14:paraId="268EA9CB" w14:textId="77777777" w:rsidR="00420A77" w:rsidRPr="00420A77" w:rsidRDefault="00420A77" w:rsidP="00377A7E">
      <w:pPr>
        <w:pStyle w:val="NoSpacing"/>
        <w:numPr>
          <w:ilvl w:val="0"/>
          <w:numId w:val="22"/>
        </w:numPr>
      </w:pPr>
      <w:r w:rsidRPr="00420A77">
        <w:t>Loading and unloading furniture and other goods using safe manual handling techniques.</w:t>
      </w:r>
    </w:p>
    <w:p w14:paraId="4A149947" w14:textId="77777777" w:rsidR="00420A77" w:rsidRPr="00420A77" w:rsidRDefault="00420A77" w:rsidP="00377A7E">
      <w:pPr>
        <w:pStyle w:val="NoSpacing"/>
        <w:numPr>
          <w:ilvl w:val="0"/>
          <w:numId w:val="22"/>
        </w:numPr>
      </w:pPr>
      <w:r w:rsidRPr="00420A77">
        <w:t>Moving and handling heavy items (training and guidance provided).</w:t>
      </w:r>
    </w:p>
    <w:p w14:paraId="13490C0B" w14:textId="77777777" w:rsidR="00420A77" w:rsidRPr="00420A77" w:rsidRDefault="00420A77" w:rsidP="00377A7E">
      <w:pPr>
        <w:pStyle w:val="NoSpacing"/>
        <w:numPr>
          <w:ilvl w:val="0"/>
          <w:numId w:val="22"/>
        </w:numPr>
      </w:pPr>
      <w:r w:rsidRPr="00420A77">
        <w:t>Working in environments where there may be exposure to dust, dirt, fumes, noise, or strong odours.</w:t>
      </w:r>
    </w:p>
    <w:p w14:paraId="745FADE7" w14:textId="77777777" w:rsidR="00420A77" w:rsidRPr="00420A77" w:rsidRDefault="00420A77" w:rsidP="00377A7E">
      <w:pPr>
        <w:pStyle w:val="NoSpacing"/>
        <w:numPr>
          <w:ilvl w:val="0"/>
          <w:numId w:val="22"/>
        </w:numPr>
      </w:pPr>
      <w:r w:rsidRPr="00420A77">
        <w:t>Following safe working practices when handling equipment and materials.</w:t>
      </w:r>
    </w:p>
    <w:p w14:paraId="159F61B2" w14:textId="77777777" w:rsidR="00420A77" w:rsidRPr="00420A77" w:rsidRDefault="00420A77" w:rsidP="00377A7E">
      <w:pPr>
        <w:pStyle w:val="NoSpacing"/>
        <w:numPr>
          <w:ilvl w:val="0"/>
          <w:numId w:val="22"/>
        </w:numPr>
      </w:pPr>
      <w:r w:rsidRPr="00420A77">
        <w:t>Working both independently and as part of a team.</w:t>
      </w:r>
    </w:p>
    <w:p w14:paraId="1E739700" w14:textId="77777777" w:rsidR="00420A77" w:rsidRPr="00420A77" w:rsidRDefault="00000000" w:rsidP="00420A77">
      <w:r>
        <w:pict w14:anchorId="643DE53C">
          <v:rect id="_x0000_i1028" style="width:0;height:1.5pt" o:hralign="center" o:hrstd="t" o:hr="t" fillcolor="#a0a0a0" stroked="f"/>
        </w:pict>
      </w:r>
    </w:p>
    <w:p w14:paraId="53748A5B" w14:textId="77777777" w:rsidR="00420A77" w:rsidRPr="00420A77" w:rsidRDefault="00420A77" w:rsidP="00420A77">
      <w:pPr>
        <w:rPr>
          <w:b/>
          <w:bCs/>
        </w:rPr>
      </w:pPr>
      <w:r w:rsidRPr="00420A77">
        <w:rPr>
          <w:b/>
          <w:bCs/>
        </w:rPr>
        <w:t>Person Specification</w:t>
      </w:r>
    </w:p>
    <w:p w14:paraId="38EC971B" w14:textId="77777777" w:rsidR="00420A77" w:rsidRPr="00420A77" w:rsidRDefault="00420A77" w:rsidP="00420A77">
      <w:pPr>
        <w:rPr>
          <w:b/>
          <w:bCs/>
        </w:rPr>
      </w:pPr>
      <w:r w:rsidRPr="00420A77">
        <w:rPr>
          <w:b/>
          <w:bCs/>
        </w:rPr>
        <w:t>Qualifications</w:t>
      </w:r>
    </w:p>
    <w:p w14:paraId="676DBCAD" w14:textId="77777777" w:rsidR="00420A77" w:rsidRPr="00420A77" w:rsidRDefault="00420A77" w:rsidP="00420A77">
      <w:pPr>
        <w:rPr>
          <w:b/>
          <w:bCs/>
        </w:rPr>
      </w:pPr>
      <w:r w:rsidRPr="00420A77">
        <w:rPr>
          <w:b/>
          <w:bCs/>
        </w:rPr>
        <w:t>Essential</w:t>
      </w:r>
    </w:p>
    <w:p w14:paraId="77EC18D4" w14:textId="77777777" w:rsidR="00420A77" w:rsidRPr="00420A77" w:rsidRDefault="00420A77" w:rsidP="00377A7E">
      <w:pPr>
        <w:pStyle w:val="NoSpacing"/>
        <w:numPr>
          <w:ilvl w:val="0"/>
          <w:numId w:val="23"/>
        </w:numPr>
      </w:pPr>
      <w:r w:rsidRPr="00420A77">
        <w:t>Good level of literacy and numeracy.</w:t>
      </w:r>
    </w:p>
    <w:p w14:paraId="37817101" w14:textId="77777777" w:rsidR="00420A77" w:rsidRPr="00A70109" w:rsidRDefault="00420A77" w:rsidP="00377A7E">
      <w:pPr>
        <w:pStyle w:val="NoSpacing"/>
        <w:numPr>
          <w:ilvl w:val="0"/>
          <w:numId w:val="23"/>
        </w:numPr>
      </w:pPr>
      <w:r w:rsidRPr="00A70109">
        <w:t>Full clean driving licence.</w:t>
      </w:r>
    </w:p>
    <w:p w14:paraId="5F02E852" w14:textId="77777777" w:rsidR="00C07416" w:rsidRPr="00420A77" w:rsidRDefault="00C07416" w:rsidP="00C07416">
      <w:pPr>
        <w:pStyle w:val="NoSpacing"/>
        <w:ind w:left="720"/>
      </w:pPr>
    </w:p>
    <w:p w14:paraId="7BD91418" w14:textId="77777777" w:rsidR="00420A77" w:rsidRPr="00420A77" w:rsidRDefault="00420A77" w:rsidP="00420A77">
      <w:pPr>
        <w:rPr>
          <w:b/>
          <w:bCs/>
        </w:rPr>
      </w:pPr>
      <w:r w:rsidRPr="00420A77">
        <w:rPr>
          <w:b/>
          <w:bCs/>
        </w:rPr>
        <w:t>Desirable</w:t>
      </w:r>
    </w:p>
    <w:p w14:paraId="51E4C9AA" w14:textId="77777777" w:rsidR="00420A77" w:rsidRPr="00420A77" w:rsidRDefault="00420A77" w:rsidP="00420A77">
      <w:pPr>
        <w:numPr>
          <w:ilvl w:val="0"/>
          <w:numId w:val="10"/>
        </w:numPr>
      </w:pPr>
      <w:r w:rsidRPr="00420A77">
        <w:t>English qualification or equivalent.</w:t>
      </w:r>
    </w:p>
    <w:p w14:paraId="51195CCB" w14:textId="77777777" w:rsidR="00420A77" w:rsidRPr="00420A77" w:rsidRDefault="00000000" w:rsidP="00420A77">
      <w:r>
        <w:pict w14:anchorId="35900EB5">
          <v:rect id="_x0000_i1029" style="width:0;height:1.5pt" o:hralign="center" o:hrstd="t" o:hr="t" fillcolor="#a0a0a0" stroked="f"/>
        </w:pict>
      </w:r>
    </w:p>
    <w:p w14:paraId="5509B003" w14:textId="77777777" w:rsidR="00420A77" w:rsidRPr="00420A77" w:rsidRDefault="00420A77" w:rsidP="00420A77">
      <w:pPr>
        <w:rPr>
          <w:b/>
          <w:bCs/>
        </w:rPr>
      </w:pPr>
      <w:r w:rsidRPr="00420A77">
        <w:rPr>
          <w:b/>
          <w:bCs/>
        </w:rPr>
        <w:t>Skills &amp; Knowledge</w:t>
      </w:r>
    </w:p>
    <w:p w14:paraId="6FB23BE1" w14:textId="77777777" w:rsidR="00420A77" w:rsidRPr="00420A77" w:rsidRDefault="00420A77" w:rsidP="00420A77">
      <w:pPr>
        <w:rPr>
          <w:b/>
          <w:bCs/>
        </w:rPr>
      </w:pPr>
      <w:r w:rsidRPr="00420A77">
        <w:rPr>
          <w:b/>
          <w:bCs/>
        </w:rPr>
        <w:t>Essential</w:t>
      </w:r>
    </w:p>
    <w:p w14:paraId="23B009F2" w14:textId="77777777" w:rsidR="00420A77" w:rsidRPr="00420A77" w:rsidRDefault="00420A77" w:rsidP="00377A7E">
      <w:pPr>
        <w:pStyle w:val="NoSpacing"/>
        <w:numPr>
          <w:ilvl w:val="0"/>
          <w:numId w:val="24"/>
        </w:numPr>
      </w:pPr>
      <w:r w:rsidRPr="00420A77">
        <w:t>Ability to safely operate a commercial vehicle.</w:t>
      </w:r>
    </w:p>
    <w:p w14:paraId="337A4F46" w14:textId="77777777" w:rsidR="00420A77" w:rsidRPr="00420A77" w:rsidRDefault="00420A77" w:rsidP="00377A7E">
      <w:pPr>
        <w:pStyle w:val="NoSpacing"/>
        <w:numPr>
          <w:ilvl w:val="0"/>
          <w:numId w:val="24"/>
        </w:numPr>
      </w:pPr>
      <w:r w:rsidRPr="00420A77">
        <w:t>Strong organisational skills and ability to manage daily schedules.</w:t>
      </w:r>
    </w:p>
    <w:p w14:paraId="763FF968" w14:textId="77777777" w:rsidR="00420A77" w:rsidRPr="00420A77" w:rsidRDefault="00420A77" w:rsidP="00377A7E">
      <w:pPr>
        <w:pStyle w:val="NoSpacing"/>
        <w:numPr>
          <w:ilvl w:val="0"/>
          <w:numId w:val="24"/>
        </w:numPr>
      </w:pPr>
      <w:r w:rsidRPr="00420A77">
        <w:t>Good communication and listening skills.</w:t>
      </w:r>
    </w:p>
    <w:p w14:paraId="0F5007D7" w14:textId="77777777" w:rsidR="00420A77" w:rsidRPr="00420A77" w:rsidRDefault="00420A77" w:rsidP="00377A7E">
      <w:pPr>
        <w:pStyle w:val="NoSpacing"/>
        <w:numPr>
          <w:ilvl w:val="0"/>
          <w:numId w:val="24"/>
        </w:numPr>
      </w:pPr>
      <w:r w:rsidRPr="00420A77">
        <w:t>Strong interpersonal skills.</w:t>
      </w:r>
    </w:p>
    <w:p w14:paraId="0C497CBB" w14:textId="77777777" w:rsidR="00420A77" w:rsidRDefault="00420A77" w:rsidP="00377A7E">
      <w:pPr>
        <w:pStyle w:val="NoSpacing"/>
        <w:numPr>
          <w:ilvl w:val="0"/>
          <w:numId w:val="24"/>
        </w:numPr>
      </w:pPr>
      <w:r w:rsidRPr="00420A77">
        <w:t>Ability to work independently and use initiative.</w:t>
      </w:r>
    </w:p>
    <w:p w14:paraId="6EB8CDA2" w14:textId="77777777" w:rsidR="004C0E8F" w:rsidRPr="00420A77" w:rsidRDefault="004C0E8F" w:rsidP="004C0E8F">
      <w:pPr>
        <w:pStyle w:val="NoSpacing"/>
        <w:ind w:left="720"/>
      </w:pPr>
    </w:p>
    <w:p w14:paraId="7A42B931" w14:textId="77777777" w:rsidR="00420A77" w:rsidRPr="00420A77" w:rsidRDefault="00420A77" w:rsidP="00420A77">
      <w:pPr>
        <w:rPr>
          <w:b/>
          <w:bCs/>
        </w:rPr>
      </w:pPr>
      <w:r w:rsidRPr="00420A77">
        <w:rPr>
          <w:b/>
          <w:bCs/>
        </w:rPr>
        <w:t>Desirable</w:t>
      </w:r>
    </w:p>
    <w:p w14:paraId="6CC793E5" w14:textId="77777777" w:rsidR="00420A77" w:rsidRPr="00420A77" w:rsidRDefault="00420A77" w:rsidP="00377A7E">
      <w:pPr>
        <w:pStyle w:val="NoSpacing"/>
        <w:numPr>
          <w:ilvl w:val="0"/>
          <w:numId w:val="25"/>
        </w:numPr>
      </w:pPr>
      <w:r w:rsidRPr="00420A77">
        <w:t>Knowledge of commercial vehicle operation and basic maintenance.</w:t>
      </w:r>
    </w:p>
    <w:p w14:paraId="3F81A536" w14:textId="77777777" w:rsidR="00420A77" w:rsidRPr="00420A77" w:rsidRDefault="00420A77" w:rsidP="00377A7E">
      <w:pPr>
        <w:pStyle w:val="NoSpacing"/>
        <w:numPr>
          <w:ilvl w:val="0"/>
          <w:numId w:val="25"/>
        </w:numPr>
      </w:pPr>
      <w:r w:rsidRPr="00420A77">
        <w:t>Knowledge of local traffic laws and regulations.</w:t>
      </w:r>
    </w:p>
    <w:p w14:paraId="6BABED8B" w14:textId="77777777" w:rsidR="00420A77" w:rsidRPr="00420A77" w:rsidRDefault="00000000" w:rsidP="00420A77">
      <w:r>
        <w:pict w14:anchorId="7290FC69">
          <v:rect id="_x0000_i1030" style="width:0;height:1.5pt" o:hralign="center" o:hrstd="t" o:hr="t" fillcolor="#a0a0a0" stroked="f"/>
        </w:pict>
      </w:r>
    </w:p>
    <w:p w14:paraId="3DC4E109" w14:textId="77777777" w:rsidR="00420A77" w:rsidRPr="00420A77" w:rsidRDefault="00420A77" w:rsidP="00420A77">
      <w:pPr>
        <w:rPr>
          <w:b/>
          <w:bCs/>
        </w:rPr>
      </w:pPr>
      <w:r w:rsidRPr="00420A77">
        <w:rPr>
          <w:b/>
          <w:bCs/>
        </w:rPr>
        <w:lastRenderedPageBreak/>
        <w:t>Personal Qualities</w:t>
      </w:r>
    </w:p>
    <w:p w14:paraId="44F9F3B5" w14:textId="77777777" w:rsidR="00420A77" w:rsidRPr="00A70109" w:rsidRDefault="00420A77" w:rsidP="00420A77">
      <w:pPr>
        <w:rPr>
          <w:b/>
          <w:bCs/>
        </w:rPr>
      </w:pPr>
      <w:r w:rsidRPr="00A70109">
        <w:rPr>
          <w:b/>
          <w:bCs/>
        </w:rPr>
        <w:t>Essential</w:t>
      </w:r>
    </w:p>
    <w:p w14:paraId="44072DA3" w14:textId="77777777" w:rsidR="00420A77" w:rsidRPr="00A70109" w:rsidRDefault="00420A77" w:rsidP="00377A7E">
      <w:pPr>
        <w:pStyle w:val="NoSpacing"/>
        <w:numPr>
          <w:ilvl w:val="0"/>
          <w:numId w:val="26"/>
        </w:numPr>
      </w:pPr>
      <w:r w:rsidRPr="00A70109">
        <w:t>Reliable, flexible, and proactive approach.</w:t>
      </w:r>
    </w:p>
    <w:p w14:paraId="626E999C" w14:textId="77777777" w:rsidR="00420A77" w:rsidRPr="00A70109" w:rsidRDefault="00420A77" w:rsidP="00377A7E">
      <w:pPr>
        <w:pStyle w:val="NoSpacing"/>
        <w:numPr>
          <w:ilvl w:val="0"/>
          <w:numId w:val="26"/>
        </w:numPr>
      </w:pPr>
      <w:r w:rsidRPr="00A70109">
        <w:t>Professional and respectful attitude.</w:t>
      </w:r>
    </w:p>
    <w:p w14:paraId="4807D5E1" w14:textId="77777777" w:rsidR="00420A77" w:rsidRPr="00A70109" w:rsidRDefault="00420A77" w:rsidP="00377A7E">
      <w:pPr>
        <w:pStyle w:val="NoSpacing"/>
        <w:numPr>
          <w:ilvl w:val="0"/>
          <w:numId w:val="26"/>
        </w:numPr>
      </w:pPr>
      <w:r w:rsidRPr="00A70109">
        <w:t>Customer-focused with strong communication skills.</w:t>
      </w:r>
    </w:p>
    <w:p w14:paraId="6FA4FB44" w14:textId="77777777" w:rsidR="00420A77" w:rsidRPr="00A70109" w:rsidRDefault="00420A77" w:rsidP="00377A7E">
      <w:pPr>
        <w:pStyle w:val="NoSpacing"/>
        <w:numPr>
          <w:ilvl w:val="0"/>
          <w:numId w:val="26"/>
        </w:numPr>
      </w:pPr>
      <w:r w:rsidRPr="00A70109">
        <w:t>Ability to prioritise tasks and manage time effectively.</w:t>
      </w:r>
    </w:p>
    <w:p w14:paraId="27485A70" w14:textId="77777777" w:rsidR="00420A77" w:rsidRPr="00A70109" w:rsidRDefault="00420A77" w:rsidP="00377A7E">
      <w:pPr>
        <w:pStyle w:val="NoSpacing"/>
        <w:numPr>
          <w:ilvl w:val="0"/>
          <w:numId w:val="26"/>
        </w:numPr>
      </w:pPr>
      <w:r w:rsidRPr="00A70109">
        <w:t>Commitment to teamwork and supporting colleagues.</w:t>
      </w:r>
    </w:p>
    <w:p w14:paraId="099BB0E3" w14:textId="77777777" w:rsidR="00853487" w:rsidRPr="00420A77" w:rsidRDefault="00853487" w:rsidP="00853487">
      <w:pPr>
        <w:pStyle w:val="NoSpacing"/>
        <w:ind w:left="720"/>
      </w:pPr>
    </w:p>
    <w:p w14:paraId="1DC2428C" w14:textId="77777777" w:rsidR="00420A77" w:rsidRPr="00420A77" w:rsidRDefault="00420A77" w:rsidP="00420A77">
      <w:pPr>
        <w:rPr>
          <w:b/>
          <w:bCs/>
        </w:rPr>
      </w:pPr>
      <w:r w:rsidRPr="00420A77">
        <w:rPr>
          <w:b/>
          <w:bCs/>
        </w:rPr>
        <w:t>Desirable</w:t>
      </w:r>
    </w:p>
    <w:p w14:paraId="407FAFC1" w14:textId="77777777" w:rsidR="00420A77" w:rsidRPr="00420A77" w:rsidRDefault="00420A77" w:rsidP="00377A7E">
      <w:pPr>
        <w:pStyle w:val="NoSpacing"/>
        <w:numPr>
          <w:ilvl w:val="0"/>
          <w:numId w:val="27"/>
        </w:numPr>
      </w:pPr>
      <w:r w:rsidRPr="00420A77">
        <w:t>Trustworthy, approachable, and confident when dealing with customers.</w:t>
      </w:r>
    </w:p>
    <w:p w14:paraId="7D86501B" w14:textId="77777777" w:rsidR="00420A77" w:rsidRPr="00420A77" w:rsidRDefault="00420A77" w:rsidP="00377A7E">
      <w:pPr>
        <w:pStyle w:val="NoSpacing"/>
        <w:numPr>
          <w:ilvl w:val="0"/>
          <w:numId w:val="27"/>
        </w:numPr>
      </w:pPr>
      <w:r w:rsidRPr="00420A77">
        <w:t>Motivated by making a positive difference within the community.</w:t>
      </w:r>
    </w:p>
    <w:p w14:paraId="24BC2993" w14:textId="77777777" w:rsidR="00420A77" w:rsidRPr="00420A77" w:rsidRDefault="00000000" w:rsidP="00420A77">
      <w:r>
        <w:pict w14:anchorId="3F302D00">
          <v:rect id="_x0000_i1031" style="width:0;height:1.5pt" o:hralign="center" o:hrstd="t" o:hr="t" fillcolor="#a0a0a0" stroked="f"/>
        </w:pict>
      </w:r>
    </w:p>
    <w:p w14:paraId="2A86BA80" w14:textId="77777777" w:rsidR="00377A7E" w:rsidRDefault="00377A7E" w:rsidP="00420A77">
      <w:pPr>
        <w:rPr>
          <w:b/>
          <w:bCs/>
        </w:rPr>
      </w:pPr>
    </w:p>
    <w:p w14:paraId="6193B95A" w14:textId="5E597FBF" w:rsidR="00420A77" w:rsidRPr="00420A77" w:rsidRDefault="00420A77" w:rsidP="00420A77">
      <w:pPr>
        <w:rPr>
          <w:b/>
          <w:bCs/>
        </w:rPr>
      </w:pPr>
      <w:r w:rsidRPr="00420A77">
        <w:rPr>
          <w:b/>
          <w:bCs/>
        </w:rPr>
        <w:t>Equality, Inclusion &amp; Development</w:t>
      </w:r>
    </w:p>
    <w:p w14:paraId="7B3AA070" w14:textId="77777777" w:rsidR="00420A77" w:rsidRDefault="00420A77" w:rsidP="00420A77">
      <w:r w:rsidRPr="00420A77">
        <w:t>Instant Neighbour is committed to creating an inclusive workplace where people are valued and supported. Continuous learning and development will be encouraged, and employees will have opportunities to build skills and contribute to improving our services.</w:t>
      </w:r>
    </w:p>
    <w:p w14:paraId="135DF0DF" w14:textId="087F2AE0" w:rsidR="009314D7" w:rsidRDefault="00D22109">
      <w:pPr>
        <w:rPr>
          <w:b/>
          <w:bCs/>
        </w:rPr>
      </w:pPr>
      <w:r w:rsidRPr="00D22109">
        <w:rPr>
          <w:b/>
          <w:bCs/>
        </w:rPr>
        <w:t>Annual Salary: £24,900.00</w:t>
      </w:r>
    </w:p>
    <w:p w14:paraId="3A648818" w14:textId="474A6D11" w:rsidR="00D22109" w:rsidRPr="00D22109" w:rsidRDefault="00D22109">
      <w:pPr>
        <w:rPr>
          <w:b/>
          <w:bCs/>
        </w:rPr>
      </w:pPr>
      <w:r>
        <w:rPr>
          <w:b/>
          <w:bCs/>
        </w:rPr>
        <w:t>Hours</w:t>
      </w:r>
      <w:r w:rsidR="00A15E7F">
        <w:rPr>
          <w:b/>
          <w:bCs/>
        </w:rPr>
        <w:t xml:space="preserve">: Monday – Friday 8.30am – 4.30pm (1 </w:t>
      </w:r>
      <w:r w:rsidR="00A70109">
        <w:rPr>
          <w:b/>
          <w:bCs/>
        </w:rPr>
        <w:t>h</w:t>
      </w:r>
      <w:r w:rsidR="00A15E7F">
        <w:rPr>
          <w:b/>
          <w:bCs/>
        </w:rPr>
        <w:t>our for lunch unpaid)</w:t>
      </w:r>
    </w:p>
    <w:sectPr w:rsidR="00D22109" w:rsidRPr="00D22109">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3D90C" w14:textId="77777777" w:rsidR="00BE3F3C" w:rsidRDefault="00BE3F3C" w:rsidP="001F0286">
      <w:pPr>
        <w:spacing w:after="0" w:line="240" w:lineRule="auto"/>
      </w:pPr>
      <w:r>
        <w:separator/>
      </w:r>
    </w:p>
  </w:endnote>
  <w:endnote w:type="continuationSeparator" w:id="0">
    <w:p w14:paraId="69FB9D62" w14:textId="77777777" w:rsidR="00BE3F3C" w:rsidRDefault="00BE3F3C" w:rsidP="001F02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95292125"/>
      <w:docPartObj>
        <w:docPartGallery w:val="Page Numbers (Bottom of Page)"/>
        <w:docPartUnique/>
      </w:docPartObj>
    </w:sdtPr>
    <w:sdtEndPr>
      <w:rPr>
        <w:noProof/>
      </w:rPr>
    </w:sdtEndPr>
    <w:sdtContent>
      <w:p w14:paraId="51604538" w14:textId="10BF30BF" w:rsidR="001F0286" w:rsidRDefault="001F028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3FD0768" w14:textId="77777777" w:rsidR="001F0286" w:rsidRDefault="001F028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CB7FD6" w14:textId="77777777" w:rsidR="00BE3F3C" w:rsidRDefault="00BE3F3C" w:rsidP="001F0286">
      <w:pPr>
        <w:spacing w:after="0" w:line="240" w:lineRule="auto"/>
      </w:pPr>
      <w:r>
        <w:separator/>
      </w:r>
    </w:p>
  </w:footnote>
  <w:footnote w:type="continuationSeparator" w:id="0">
    <w:p w14:paraId="713FF115" w14:textId="77777777" w:rsidR="00BE3F3C" w:rsidRDefault="00BE3F3C" w:rsidP="001F028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86476"/>
    <w:multiLevelType w:val="multilevel"/>
    <w:tmpl w:val="A57AC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6C407B"/>
    <w:multiLevelType w:val="multilevel"/>
    <w:tmpl w:val="CF9AF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364D26"/>
    <w:multiLevelType w:val="multilevel"/>
    <w:tmpl w:val="458EE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DA778D"/>
    <w:multiLevelType w:val="multilevel"/>
    <w:tmpl w:val="458EE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ED0AB7"/>
    <w:multiLevelType w:val="multilevel"/>
    <w:tmpl w:val="CFD82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CF7274"/>
    <w:multiLevelType w:val="multilevel"/>
    <w:tmpl w:val="5D36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D9C04C5"/>
    <w:multiLevelType w:val="multilevel"/>
    <w:tmpl w:val="57E2D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A4537D"/>
    <w:multiLevelType w:val="multilevel"/>
    <w:tmpl w:val="5EC87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3212D84"/>
    <w:multiLevelType w:val="multilevel"/>
    <w:tmpl w:val="CFD82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5041840"/>
    <w:multiLevelType w:val="multilevel"/>
    <w:tmpl w:val="0BC4B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6064B73"/>
    <w:multiLevelType w:val="multilevel"/>
    <w:tmpl w:val="CFD82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882044F"/>
    <w:multiLevelType w:val="multilevel"/>
    <w:tmpl w:val="458EE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A173355"/>
    <w:multiLevelType w:val="multilevel"/>
    <w:tmpl w:val="458EE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B696229"/>
    <w:multiLevelType w:val="multilevel"/>
    <w:tmpl w:val="CFD82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CCD3861"/>
    <w:multiLevelType w:val="hybridMultilevel"/>
    <w:tmpl w:val="29E8F2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E5B5B93"/>
    <w:multiLevelType w:val="multilevel"/>
    <w:tmpl w:val="CFD82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36410FA"/>
    <w:multiLevelType w:val="hybridMultilevel"/>
    <w:tmpl w:val="12A83F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4E64678"/>
    <w:multiLevelType w:val="multilevel"/>
    <w:tmpl w:val="78863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0B95891"/>
    <w:multiLevelType w:val="multilevel"/>
    <w:tmpl w:val="15C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1607476"/>
    <w:multiLevelType w:val="multilevel"/>
    <w:tmpl w:val="458EE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5345B98"/>
    <w:multiLevelType w:val="multilevel"/>
    <w:tmpl w:val="458EE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6FF0A8C"/>
    <w:multiLevelType w:val="multilevel"/>
    <w:tmpl w:val="9B881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8787FDB"/>
    <w:multiLevelType w:val="multilevel"/>
    <w:tmpl w:val="CFD82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46E623D"/>
    <w:multiLevelType w:val="multilevel"/>
    <w:tmpl w:val="1D78E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6C52A68"/>
    <w:multiLevelType w:val="multilevel"/>
    <w:tmpl w:val="3350D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A4E5696"/>
    <w:multiLevelType w:val="multilevel"/>
    <w:tmpl w:val="1494C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DCC497A"/>
    <w:multiLevelType w:val="multilevel"/>
    <w:tmpl w:val="458EE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25078644">
    <w:abstractNumId w:val="6"/>
  </w:num>
  <w:num w:numId="2" w16cid:durableId="100147026">
    <w:abstractNumId w:val="24"/>
  </w:num>
  <w:num w:numId="3" w16cid:durableId="742339815">
    <w:abstractNumId w:val="15"/>
  </w:num>
  <w:num w:numId="4" w16cid:durableId="1276256233">
    <w:abstractNumId w:val="7"/>
  </w:num>
  <w:num w:numId="5" w16cid:durableId="1629049524">
    <w:abstractNumId w:val="17"/>
  </w:num>
  <w:num w:numId="6" w16cid:durableId="1584484739">
    <w:abstractNumId w:val="5"/>
  </w:num>
  <w:num w:numId="7" w16cid:durableId="1111632063">
    <w:abstractNumId w:val="18"/>
  </w:num>
  <w:num w:numId="8" w16cid:durableId="668826812">
    <w:abstractNumId w:val="20"/>
  </w:num>
  <w:num w:numId="9" w16cid:durableId="1736472852">
    <w:abstractNumId w:val="0"/>
  </w:num>
  <w:num w:numId="10" w16cid:durableId="158280309">
    <w:abstractNumId w:val="9"/>
  </w:num>
  <w:num w:numId="11" w16cid:durableId="854417860">
    <w:abstractNumId w:val="25"/>
  </w:num>
  <w:num w:numId="12" w16cid:durableId="126818321">
    <w:abstractNumId w:val="21"/>
  </w:num>
  <w:num w:numId="13" w16cid:durableId="1818109677">
    <w:abstractNumId w:val="23"/>
  </w:num>
  <w:num w:numId="14" w16cid:durableId="293216125">
    <w:abstractNumId w:val="1"/>
  </w:num>
  <w:num w:numId="15" w16cid:durableId="615916974">
    <w:abstractNumId w:val="14"/>
  </w:num>
  <w:num w:numId="16" w16cid:durableId="912205287">
    <w:abstractNumId w:val="16"/>
  </w:num>
  <w:num w:numId="17" w16cid:durableId="1669019870">
    <w:abstractNumId w:val="22"/>
  </w:num>
  <w:num w:numId="18" w16cid:durableId="689338133">
    <w:abstractNumId w:val="13"/>
  </w:num>
  <w:num w:numId="19" w16cid:durableId="1999453806">
    <w:abstractNumId w:val="10"/>
  </w:num>
  <w:num w:numId="20" w16cid:durableId="696393132">
    <w:abstractNumId w:val="4"/>
  </w:num>
  <w:num w:numId="21" w16cid:durableId="1979533968">
    <w:abstractNumId w:val="8"/>
  </w:num>
  <w:num w:numId="22" w16cid:durableId="399713293">
    <w:abstractNumId w:val="11"/>
  </w:num>
  <w:num w:numId="23" w16cid:durableId="1374308987">
    <w:abstractNumId w:val="3"/>
  </w:num>
  <w:num w:numId="24" w16cid:durableId="589698182">
    <w:abstractNumId w:val="26"/>
  </w:num>
  <w:num w:numId="25" w16cid:durableId="248079206">
    <w:abstractNumId w:val="2"/>
  </w:num>
  <w:num w:numId="26" w16cid:durableId="1817643866">
    <w:abstractNumId w:val="12"/>
  </w:num>
  <w:num w:numId="27" w16cid:durableId="27540640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0A77"/>
    <w:rsid w:val="0009773F"/>
    <w:rsid w:val="000D4D06"/>
    <w:rsid w:val="001227A7"/>
    <w:rsid w:val="001951AF"/>
    <w:rsid w:val="001E2A90"/>
    <w:rsid w:val="001F0286"/>
    <w:rsid w:val="002A2732"/>
    <w:rsid w:val="002F2E43"/>
    <w:rsid w:val="002F39F1"/>
    <w:rsid w:val="00300C90"/>
    <w:rsid w:val="00377A7E"/>
    <w:rsid w:val="00420A77"/>
    <w:rsid w:val="00452554"/>
    <w:rsid w:val="004574A4"/>
    <w:rsid w:val="004C0E8F"/>
    <w:rsid w:val="004E3BF6"/>
    <w:rsid w:val="00513F1A"/>
    <w:rsid w:val="005836B9"/>
    <w:rsid w:val="00597241"/>
    <w:rsid w:val="0067000A"/>
    <w:rsid w:val="00755B0A"/>
    <w:rsid w:val="0084247D"/>
    <w:rsid w:val="008457B2"/>
    <w:rsid w:val="00853487"/>
    <w:rsid w:val="008A4CA6"/>
    <w:rsid w:val="009314D7"/>
    <w:rsid w:val="009443A2"/>
    <w:rsid w:val="00947949"/>
    <w:rsid w:val="00962B08"/>
    <w:rsid w:val="009971C4"/>
    <w:rsid w:val="00A15E7F"/>
    <w:rsid w:val="00A70109"/>
    <w:rsid w:val="00A961C9"/>
    <w:rsid w:val="00AF0DC5"/>
    <w:rsid w:val="00B151B7"/>
    <w:rsid w:val="00B329D7"/>
    <w:rsid w:val="00B84980"/>
    <w:rsid w:val="00BE06D4"/>
    <w:rsid w:val="00BE3F3C"/>
    <w:rsid w:val="00C07416"/>
    <w:rsid w:val="00C61ABA"/>
    <w:rsid w:val="00CA17F1"/>
    <w:rsid w:val="00D15794"/>
    <w:rsid w:val="00D22109"/>
    <w:rsid w:val="00D64644"/>
    <w:rsid w:val="00DE57CA"/>
    <w:rsid w:val="00E551E0"/>
    <w:rsid w:val="00EB4135"/>
    <w:rsid w:val="00F01985"/>
    <w:rsid w:val="00F07560"/>
    <w:rsid w:val="00F62CEE"/>
    <w:rsid w:val="00FB1C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2D6C1D"/>
  <w15:chartTrackingRefBased/>
  <w15:docId w15:val="{FDB4E015-8F92-4EF6-AAFA-EE012075F2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20A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20A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20A7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20A7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20A7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20A7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20A7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20A7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20A7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0A7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20A7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20A7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20A7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20A7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20A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20A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20A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20A77"/>
    <w:rPr>
      <w:rFonts w:eastAsiaTheme="majorEastAsia" w:cstheme="majorBidi"/>
      <w:color w:val="272727" w:themeColor="text1" w:themeTint="D8"/>
    </w:rPr>
  </w:style>
  <w:style w:type="paragraph" w:styleId="Title">
    <w:name w:val="Title"/>
    <w:basedOn w:val="Normal"/>
    <w:next w:val="Normal"/>
    <w:link w:val="TitleChar"/>
    <w:uiPriority w:val="10"/>
    <w:qFormat/>
    <w:rsid w:val="00420A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20A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20A7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20A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20A77"/>
    <w:pPr>
      <w:spacing w:before="160"/>
      <w:jc w:val="center"/>
    </w:pPr>
    <w:rPr>
      <w:i/>
      <w:iCs/>
      <w:color w:val="404040" w:themeColor="text1" w:themeTint="BF"/>
    </w:rPr>
  </w:style>
  <w:style w:type="character" w:customStyle="1" w:styleId="QuoteChar">
    <w:name w:val="Quote Char"/>
    <w:basedOn w:val="DefaultParagraphFont"/>
    <w:link w:val="Quote"/>
    <w:uiPriority w:val="29"/>
    <w:rsid w:val="00420A77"/>
    <w:rPr>
      <w:i/>
      <w:iCs/>
      <w:color w:val="404040" w:themeColor="text1" w:themeTint="BF"/>
    </w:rPr>
  </w:style>
  <w:style w:type="paragraph" w:styleId="ListParagraph">
    <w:name w:val="List Paragraph"/>
    <w:basedOn w:val="Normal"/>
    <w:uiPriority w:val="34"/>
    <w:qFormat/>
    <w:rsid w:val="00420A77"/>
    <w:pPr>
      <w:ind w:left="720"/>
      <w:contextualSpacing/>
    </w:pPr>
  </w:style>
  <w:style w:type="character" w:styleId="IntenseEmphasis">
    <w:name w:val="Intense Emphasis"/>
    <w:basedOn w:val="DefaultParagraphFont"/>
    <w:uiPriority w:val="21"/>
    <w:qFormat/>
    <w:rsid w:val="00420A77"/>
    <w:rPr>
      <w:i/>
      <w:iCs/>
      <w:color w:val="0F4761" w:themeColor="accent1" w:themeShade="BF"/>
    </w:rPr>
  </w:style>
  <w:style w:type="paragraph" w:styleId="IntenseQuote">
    <w:name w:val="Intense Quote"/>
    <w:basedOn w:val="Normal"/>
    <w:next w:val="Normal"/>
    <w:link w:val="IntenseQuoteChar"/>
    <w:uiPriority w:val="30"/>
    <w:qFormat/>
    <w:rsid w:val="00420A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20A77"/>
    <w:rPr>
      <w:i/>
      <w:iCs/>
      <w:color w:val="0F4761" w:themeColor="accent1" w:themeShade="BF"/>
    </w:rPr>
  </w:style>
  <w:style w:type="character" w:styleId="IntenseReference">
    <w:name w:val="Intense Reference"/>
    <w:basedOn w:val="DefaultParagraphFont"/>
    <w:uiPriority w:val="32"/>
    <w:qFormat/>
    <w:rsid w:val="00420A77"/>
    <w:rPr>
      <w:b/>
      <w:bCs/>
      <w:smallCaps/>
      <w:color w:val="0F4761" w:themeColor="accent1" w:themeShade="BF"/>
      <w:spacing w:val="5"/>
    </w:rPr>
  </w:style>
  <w:style w:type="paragraph" w:styleId="NoSpacing">
    <w:name w:val="No Spacing"/>
    <w:uiPriority w:val="1"/>
    <w:qFormat/>
    <w:rsid w:val="00377A7E"/>
    <w:pPr>
      <w:spacing w:after="0" w:line="240" w:lineRule="auto"/>
    </w:pPr>
  </w:style>
  <w:style w:type="paragraph" w:styleId="Header">
    <w:name w:val="header"/>
    <w:basedOn w:val="Normal"/>
    <w:link w:val="HeaderChar"/>
    <w:uiPriority w:val="99"/>
    <w:unhideWhenUsed/>
    <w:rsid w:val="001F0286"/>
    <w:pPr>
      <w:tabs>
        <w:tab w:val="center" w:pos="4513"/>
        <w:tab w:val="right" w:pos="9026"/>
      </w:tabs>
      <w:spacing w:after="0" w:line="240" w:lineRule="auto"/>
    </w:pPr>
  </w:style>
  <w:style w:type="character" w:customStyle="1" w:styleId="HeaderChar">
    <w:name w:val="Header Char"/>
    <w:basedOn w:val="DefaultParagraphFont"/>
    <w:link w:val="Header"/>
    <w:uiPriority w:val="99"/>
    <w:rsid w:val="001F0286"/>
  </w:style>
  <w:style w:type="paragraph" w:styleId="Footer">
    <w:name w:val="footer"/>
    <w:basedOn w:val="Normal"/>
    <w:link w:val="FooterChar"/>
    <w:uiPriority w:val="99"/>
    <w:unhideWhenUsed/>
    <w:rsid w:val="001F0286"/>
    <w:pPr>
      <w:tabs>
        <w:tab w:val="center" w:pos="4513"/>
        <w:tab w:val="right" w:pos="9026"/>
      </w:tabs>
      <w:spacing w:after="0" w:line="240" w:lineRule="auto"/>
    </w:pPr>
  </w:style>
  <w:style w:type="character" w:customStyle="1" w:styleId="FooterChar">
    <w:name w:val="Footer Char"/>
    <w:basedOn w:val="DefaultParagraphFont"/>
    <w:link w:val="Footer"/>
    <w:uiPriority w:val="99"/>
    <w:rsid w:val="001F02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81</TotalTime>
  <Pages>4</Pages>
  <Words>827</Words>
  <Characters>4719</Characters>
  <Application>Microsoft Office Word</Application>
  <DocSecurity>0</DocSecurity>
  <Lines>39</Lines>
  <Paragraphs>11</Paragraphs>
  <ScaleCrop>false</ScaleCrop>
  <Company/>
  <LinksUpToDate>false</LinksUpToDate>
  <CharactersWithSpaces>5535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Mackay</dc:creator>
  <cp:keywords/>
  <dc:description/>
  <cp:lastModifiedBy>Susan Mackay</cp:lastModifiedBy>
  <cp:revision>39</cp:revision>
  <dcterms:created xsi:type="dcterms:W3CDTF">2026-06-30T08:20:00Z</dcterms:created>
  <dcterms:modified xsi:type="dcterms:W3CDTF">2026-07-01T13:03:00Z</dcterms:modified>
</cp:coreProperties>
</file>